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2256" w14:textId="77777777" w:rsidR="003573EA" w:rsidRPr="005668CD" w:rsidRDefault="003573EA" w:rsidP="00357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lang w:val="es-ES"/>
        </w:rPr>
        <w:t xml:space="preserve">AUTORES: </w:t>
      </w:r>
      <w:r>
        <w:rPr>
          <w:rFonts w:ascii="Times New Roman" w:hAnsi="Times New Roman" w:cs="Times New Roman"/>
          <w:b/>
          <w:sz w:val="24"/>
          <w:szCs w:val="24"/>
        </w:rPr>
        <w:t>FEASIBILITY OF THE “HATUN ÑAN CCOCHA KUNAMAN” ECOTOURISM MICRO CORRIDOR, APURÍMAC REGION, PERU.</w:t>
      </w:r>
    </w:p>
    <w:p w14:paraId="526412E5" w14:textId="1374FCEF" w:rsidR="00B6155F" w:rsidRDefault="00B6155F" w:rsidP="003573EA">
      <w:pPr>
        <w:spacing w:after="0"/>
        <w:rPr>
          <w:lang w:val="es-ES"/>
        </w:rPr>
      </w:pPr>
    </w:p>
    <w:p w14:paraId="4D240E7E" w14:textId="62617877" w:rsid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3EA">
        <w:rPr>
          <w:rFonts w:ascii="Times New Roman" w:hAnsi="Times New Roman" w:cs="Times New Roman"/>
        </w:rPr>
        <w:t xml:space="preserve">Felipe Rafael Valle Díaz </w:t>
      </w:r>
    </w:p>
    <w:p w14:paraId="50576830" w14:textId="145D565A" w:rsidR="00C3553A" w:rsidRDefault="00C3553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Economista</w:t>
      </w:r>
    </w:p>
    <w:p w14:paraId="4BDE0D83" w14:textId="543124A5" w:rsidR="003573EA" w:rsidRDefault="00C3553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4" w:history="1">
        <w:r w:rsidR="003573EA" w:rsidRPr="00823661">
          <w:rPr>
            <w:rStyle w:val="Hipervnculo"/>
            <w:rFonts w:ascii="Times New Roman" w:hAnsi="Times New Roman" w:cs="Times New Roman"/>
          </w:rPr>
          <w:t>fvalle@unajma.edu.pe</w:t>
        </w:r>
      </w:hyperlink>
    </w:p>
    <w:p w14:paraId="7C57B411" w14:textId="6AA243C7" w:rsidR="00BC0D17" w:rsidRDefault="00BC0D17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Doctor en Administración.</w:t>
      </w:r>
    </w:p>
    <w:p w14:paraId="5D351D78" w14:textId="1E879D7B" w:rsid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 Nacional José María Arguedas</w:t>
      </w:r>
    </w:p>
    <w:p w14:paraId="54D07773" w14:textId="77777777" w:rsidR="003573EA" w:rsidRP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4CE7CA" w14:textId="65274F0B" w:rsid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3EA">
        <w:rPr>
          <w:rFonts w:ascii="Times New Roman" w:hAnsi="Times New Roman" w:cs="Times New Roman"/>
        </w:rPr>
        <w:t>María del Carmen Delgado Laime</w:t>
      </w:r>
    </w:p>
    <w:p w14:paraId="3010506F" w14:textId="29B3E73D" w:rsidR="00C3553A" w:rsidRDefault="00C3553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Biólogo</w:t>
      </w:r>
    </w:p>
    <w:p w14:paraId="342FD66E" w14:textId="6E0F0F7E" w:rsidR="003573EA" w:rsidRDefault="00C3553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5" w:history="1">
        <w:r w:rsidR="003573EA" w:rsidRPr="00823661">
          <w:rPr>
            <w:rStyle w:val="Hipervnculo"/>
            <w:rFonts w:ascii="Times New Roman" w:hAnsi="Times New Roman" w:cs="Times New Roman"/>
          </w:rPr>
          <w:t>mdelgado@unajma.edu.pe</w:t>
        </w:r>
      </w:hyperlink>
    </w:p>
    <w:p w14:paraId="52D24BAF" w14:textId="02D6780B" w:rsidR="00BC0D17" w:rsidRDefault="00BC0D17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Doctor en </w:t>
      </w:r>
      <w:r w:rsidR="00C169E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edio Ambiente</w:t>
      </w:r>
    </w:p>
    <w:p w14:paraId="5360A10F" w14:textId="6C466354" w:rsid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 Nacional José María Arguedas</w:t>
      </w:r>
    </w:p>
    <w:p w14:paraId="1758C2E2" w14:textId="77777777" w:rsidR="003573EA" w:rsidRP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0651F6D" w14:textId="1E9AB5E6" w:rsid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3EA">
        <w:rPr>
          <w:rFonts w:ascii="Times New Roman" w:hAnsi="Times New Roman" w:cs="Times New Roman"/>
        </w:rPr>
        <w:t>Rony Bequerel Méndez Soto</w:t>
      </w:r>
    </w:p>
    <w:p w14:paraId="3040F938" w14:textId="3EE6A458" w:rsidR="00C3553A" w:rsidRDefault="00C3553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Abogado</w:t>
      </w:r>
    </w:p>
    <w:p w14:paraId="28604CD7" w14:textId="43EE6075" w:rsidR="003573EA" w:rsidRDefault="00C3553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6" w:history="1">
        <w:r w:rsidR="003573EA" w:rsidRPr="00823661">
          <w:rPr>
            <w:rStyle w:val="Hipervnculo"/>
            <w:rFonts w:ascii="Times New Roman" w:hAnsi="Times New Roman" w:cs="Times New Roman"/>
          </w:rPr>
          <w:t>ronymendezsoto@gmail.com</w:t>
        </w:r>
      </w:hyperlink>
    </w:p>
    <w:p w14:paraId="2AF7511B" w14:textId="2CD4B0C5" w:rsidR="00BC0D17" w:rsidRDefault="00BC0D17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Doctor en Derecho.</w:t>
      </w:r>
    </w:p>
    <w:p w14:paraId="1391C5F1" w14:textId="40E96C68" w:rsid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Poder Judicial-Lima Centro.</w:t>
      </w:r>
    </w:p>
    <w:p w14:paraId="509B2056" w14:textId="41BC691C" w:rsidR="003573EA" w:rsidRP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7379EE" w14:textId="5849F28D" w:rsid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3EA">
        <w:rPr>
          <w:rFonts w:ascii="Times New Roman" w:hAnsi="Times New Roman" w:cs="Times New Roman"/>
        </w:rPr>
        <w:t>Clemente Marín Castillo</w:t>
      </w:r>
    </w:p>
    <w:p w14:paraId="27EAE224" w14:textId="3C75A3E5" w:rsidR="00C3553A" w:rsidRDefault="00C3553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Licenciado en Administración</w:t>
      </w:r>
    </w:p>
    <w:p w14:paraId="3FFB2E4E" w14:textId="768E42E4" w:rsidR="003573EA" w:rsidRDefault="00C3553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7" w:history="1">
        <w:r w:rsidR="003573EA" w:rsidRPr="00823661">
          <w:rPr>
            <w:rStyle w:val="Hipervnculo"/>
            <w:rFonts w:ascii="Times New Roman" w:hAnsi="Times New Roman" w:cs="Times New Roman"/>
          </w:rPr>
          <w:t>cmarin@unajma.edu.pe</w:t>
        </w:r>
      </w:hyperlink>
    </w:p>
    <w:p w14:paraId="4AA9100D" w14:textId="5404DA02" w:rsidR="00BC0D17" w:rsidRDefault="00BC0D17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Magíster en Educación.</w:t>
      </w:r>
    </w:p>
    <w:p w14:paraId="0CBB4706" w14:textId="6EF87524" w:rsid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 Nacional José María Arguedas</w:t>
      </w:r>
    </w:p>
    <w:p w14:paraId="7AA8ABD9" w14:textId="77777777" w:rsidR="003573EA" w:rsidRP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19776E" w14:textId="6B2114BF" w:rsid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3EA">
        <w:rPr>
          <w:rFonts w:ascii="Times New Roman" w:hAnsi="Times New Roman" w:cs="Times New Roman"/>
        </w:rPr>
        <w:t>Mary Huamán Carrión</w:t>
      </w:r>
    </w:p>
    <w:p w14:paraId="6F25DCD8" w14:textId="1E4264ED" w:rsidR="00C3553A" w:rsidRDefault="00C3553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Sistemas</w:t>
      </w:r>
    </w:p>
    <w:p w14:paraId="1153BD4B" w14:textId="592C63BB" w:rsidR="003573EA" w:rsidRDefault="00C3553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8" w:history="1">
        <w:r w:rsidR="003573EA" w:rsidRPr="00823661">
          <w:rPr>
            <w:rStyle w:val="Hipervnculo"/>
            <w:rFonts w:ascii="Times New Roman" w:hAnsi="Times New Roman" w:cs="Times New Roman"/>
          </w:rPr>
          <w:t>mcarrion@unajma.edu.pe</w:t>
        </w:r>
      </w:hyperlink>
    </w:p>
    <w:p w14:paraId="16FAD115" w14:textId="171F908D" w:rsidR="00BC0D17" w:rsidRDefault="00BC0D17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Ingeniero de Sistemas.</w:t>
      </w:r>
    </w:p>
    <w:p w14:paraId="05BD8F65" w14:textId="6D7A6073" w:rsid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 Nacional José María Arguedas.</w:t>
      </w:r>
    </w:p>
    <w:p w14:paraId="03E17E13" w14:textId="77777777" w:rsidR="003573EA" w:rsidRP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4F9912" w14:textId="4E427834" w:rsid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3EA">
        <w:rPr>
          <w:rFonts w:ascii="Times New Roman" w:hAnsi="Times New Roman" w:cs="Times New Roman"/>
        </w:rPr>
        <w:t>B</w:t>
      </w:r>
      <w:r w:rsidR="00BC0D17">
        <w:rPr>
          <w:rFonts w:ascii="Times New Roman" w:hAnsi="Times New Roman" w:cs="Times New Roman"/>
        </w:rPr>
        <w:t>achille</w:t>
      </w:r>
      <w:r w:rsidRPr="003573EA">
        <w:rPr>
          <w:rFonts w:ascii="Times New Roman" w:hAnsi="Times New Roman" w:cs="Times New Roman"/>
        </w:rPr>
        <w:t>r. Rosmery Huachuhuillca Quispe</w:t>
      </w:r>
    </w:p>
    <w:p w14:paraId="730773E0" w14:textId="72DF41A4" w:rsidR="003573EA" w:rsidRP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 Nacional José María Arguedas</w:t>
      </w:r>
      <w:r w:rsidRPr="003573EA">
        <w:rPr>
          <w:rFonts w:ascii="Times New Roman" w:hAnsi="Times New Roman" w:cs="Times New Roman"/>
        </w:rPr>
        <w:t xml:space="preserve"> </w:t>
      </w:r>
    </w:p>
    <w:p w14:paraId="0DA56918" w14:textId="77777777" w:rsid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FF54C10" w14:textId="2767CA17" w:rsid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3EA">
        <w:rPr>
          <w:rFonts w:ascii="Times New Roman" w:hAnsi="Times New Roman" w:cs="Times New Roman"/>
        </w:rPr>
        <w:t>B</w:t>
      </w:r>
      <w:r w:rsidR="00BC0D17">
        <w:rPr>
          <w:rFonts w:ascii="Times New Roman" w:hAnsi="Times New Roman" w:cs="Times New Roman"/>
        </w:rPr>
        <w:t>achille</w:t>
      </w:r>
      <w:r w:rsidRPr="003573EA">
        <w:rPr>
          <w:rFonts w:ascii="Times New Roman" w:hAnsi="Times New Roman" w:cs="Times New Roman"/>
        </w:rPr>
        <w:t>r. Analí Gamonal Vega.</w:t>
      </w:r>
    </w:p>
    <w:p w14:paraId="0A80BC40" w14:textId="23EF3CD4" w:rsidR="003573EA" w:rsidRPr="003573EA" w:rsidRDefault="003573EA" w:rsidP="003573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 Nacional José María Arguedas.</w:t>
      </w:r>
    </w:p>
    <w:p w14:paraId="05CAB8E6" w14:textId="77777777" w:rsidR="003573EA" w:rsidRPr="003573EA" w:rsidRDefault="003573EA">
      <w:pPr>
        <w:rPr>
          <w:lang w:val="es-ES"/>
        </w:rPr>
      </w:pPr>
    </w:p>
    <w:sectPr w:rsidR="003573EA" w:rsidRPr="00357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EA"/>
    <w:rsid w:val="003573EA"/>
    <w:rsid w:val="00B6155F"/>
    <w:rsid w:val="00BC0D17"/>
    <w:rsid w:val="00C169E7"/>
    <w:rsid w:val="00C3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076C6"/>
  <w15:chartTrackingRefBased/>
  <w15:docId w15:val="{7D563B3D-7960-4A5D-BCAE-17EF4619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73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7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rrion@unajma.edu.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marin@unajma.edu.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nymendezsoto@gmail.com" TargetMode="External"/><Relationship Id="rId5" Type="http://schemas.openxmlformats.org/officeDocument/2006/relationships/hyperlink" Target="mailto:mdelgado@unajma.edu.p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valle@unajma.edu.p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Valle Díaz</dc:creator>
  <cp:keywords/>
  <dc:description/>
  <cp:lastModifiedBy>Rafael Valle Díaz</cp:lastModifiedBy>
  <cp:revision>8</cp:revision>
  <dcterms:created xsi:type="dcterms:W3CDTF">2022-09-11T18:04:00Z</dcterms:created>
  <dcterms:modified xsi:type="dcterms:W3CDTF">2022-12-09T22:30:00Z</dcterms:modified>
</cp:coreProperties>
</file>